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4EDC" w14:textId="6EC27C2D" w:rsidR="00A92842" w:rsidRPr="00231895" w:rsidRDefault="00CF17C1" w:rsidP="00231895">
      <w:pPr>
        <w:spacing w:after="360" w:line="480" w:lineRule="auto"/>
        <w:rPr>
          <w:rFonts w:ascii="Calibri" w:eastAsiaTheme="minorHAnsi" w:hAnsi="Calibri"/>
          <w:lang w:eastAsia="en-US"/>
        </w:rPr>
      </w:pPr>
      <w:r w:rsidRPr="00231895">
        <w:rPr>
          <w:rFonts w:ascii="Calibri" w:eastAsiaTheme="minorHAnsi" w:hAnsi="Calibri"/>
          <w:lang w:eastAsia="en-US"/>
        </w:rPr>
        <w:t>sygnatura</w:t>
      </w:r>
    </w:p>
    <w:p w14:paraId="74B6C37A" w14:textId="24F43FD5" w:rsidR="00A30FF1" w:rsidRPr="00556E71" w:rsidRDefault="001F1448" w:rsidP="005052FB">
      <w:pPr>
        <w:pStyle w:val="Nagwek1"/>
      </w:pPr>
      <w:r w:rsidRPr="00556E71">
        <w:t xml:space="preserve">Zarządzenie nr </w:t>
      </w:r>
      <w:r w:rsidR="00B85A2F" w:rsidRPr="00556E71">
        <w:t>5/2023/</w:t>
      </w:r>
      <w:r w:rsidR="00296380" w:rsidRPr="00556E71">
        <w:t>20</w:t>
      </w:r>
      <w:r w:rsidR="00B85A2F" w:rsidRPr="00556E71">
        <w:t>24</w:t>
      </w:r>
      <w:r w:rsidR="00231895" w:rsidRPr="00556E71">
        <w:t xml:space="preserve"> Dyrektora Szkoły Podstawowej nr 109 w</w:t>
      </w:r>
      <w:r w:rsidR="00BF46D1" w:rsidRPr="00556E71">
        <w:t> </w:t>
      </w:r>
      <w:r w:rsidR="00231895" w:rsidRPr="00556E71">
        <w:t xml:space="preserve">Łodzi </w:t>
      </w:r>
      <w:r w:rsidR="00B7467F" w:rsidRPr="00556E71">
        <w:t>z</w:t>
      </w:r>
      <w:r w:rsidR="00BF46D1" w:rsidRPr="00556E71">
        <w:t xml:space="preserve"> </w:t>
      </w:r>
      <w:r w:rsidR="00B7467F" w:rsidRPr="00556E71">
        <w:t xml:space="preserve">dnia </w:t>
      </w:r>
      <w:r w:rsidR="00B85A2F" w:rsidRPr="00556E71">
        <w:t xml:space="preserve">13.09.2023 </w:t>
      </w:r>
      <w:r w:rsidR="00464FA2" w:rsidRPr="00556E71">
        <w:t xml:space="preserve">w sprawie </w:t>
      </w:r>
      <w:r w:rsidR="00C078AA" w:rsidRPr="00556E71">
        <w:t xml:space="preserve">powołania </w:t>
      </w:r>
      <w:r w:rsidR="00F90A81" w:rsidRPr="00556E71">
        <w:t>zespołu nauczycieli i</w:t>
      </w:r>
      <w:r w:rsidR="00B6182D" w:rsidRPr="00556E71">
        <w:t> </w:t>
      </w:r>
      <w:r w:rsidR="00F90A81" w:rsidRPr="00556E71">
        <w:t>specjalistów prowadzących zajęcia z dzieckiem o potrzebie kształcenia specjalnego</w:t>
      </w:r>
    </w:p>
    <w:p w14:paraId="115B2CDF" w14:textId="6F11BE31" w:rsidR="008A1BDF" w:rsidRPr="005F0715" w:rsidRDefault="003F023B" w:rsidP="00AC1647">
      <w:pPr>
        <w:pStyle w:val="StylNormalny"/>
      </w:pPr>
      <w:r w:rsidRPr="005F0715">
        <w:t>Na podstawie</w:t>
      </w:r>
      <w:r w:rsidR="005B525E" w:rsidRPr="005F0715">
        <w:t xml:space="preserve"> Rozporządzenia</w:t>
      </w:r>
      <w:r w:rsidR="008A1BDF" w:rsidRPr="005F0715">
        <w:t xml:space="preserve"> Ministra Edukacji i Nauki z dnia 9 sierpnia 2017 w sprawie zasad udzielania i organizacji pomocy psychologiczno-pedagogicznej w publicznych szkołach i</w:t>
      </w:r>
      <w:r w:rsidR="005B525E" w:rsidRPr="005F0715">
        <w:t> </w:t>
      </w:r>
      <w:r w:rsidR="008A1BDF" w:rsidRPr="005F0715">
        <w:t xml:space="preserve">placówkach </w:t>
      </w:r>
      <w:r w:rsidR="00535B80" w:rsidRPr="005F0715">
        <w:t>(</w:t>
      </w:r>
      <w:r w:rsidR="008A1BDF" w:rsidRPr="005F0715">
        <w:t>9 lipca Dz.U. 2020 poz. 1280; 22 lipca Dz.U. 2022 poz. 1593</w:t>
      </w:r>
      <w:r w:rsidR="00535B80" w:rsidRPr="005F0715">
        <w:t>)</w:t>
      </w:r>
    </w:p>
    <w:p w14:paraId="624DDE68" w14:textId="77C4C14A" w:rsidR="005F0715" w:rsidRPr="005052FB" w:rsidRDefault="00A30FF1" w:rsidP="005052FB">
      <w:pPr>
        <w:pStyle w:val="Nagwek2"/>
        <w:rPr>
          <w:rFonts w:eastAsiaTheme="minorHAnsi"/>
        </w:rPr>
      </w:pPr>
      <w:r w:rsidRPr="00F213A3">
        <w:t>§</w:t>
      </w:r>
      <w:r w:rsidR="00535B80" w:rsidRPr="00F213A3">
        <w:t xml:space="preserve"> </w:t>
      </w:r>
      <w:r w:rsidR="001C6FDA" w:rsidRPr="00F213A3">
        <w:t>1</w:t>
      </w:r>
      <w:r w:rsidR="005F0715" w:rsidRPr="00F213A3">
        <w:t>.</w:t>
      </w:r>
    </w:p>
    <w:p w14:paraId="26BCBC3E" w14:textId="022939C8" w:rsidR="00E35C74" w:rsidRPr="008F5D67" w:rsidRDefault="00611F68" w:rsidP="008F5D67">
      <w:pPr>
        <w:pStyle w:val="StylNormalny"/>
      </w:pPr>
      <w:r w:rsidRPr="008F5D67">
        <w:t>Utworzenie od</w:t>
      </w:r>
      <w:r w:rsidR="00B85A2F" w:rsidRPr="008F5D67">
        <w:t xml:space="preserve"> 13.09.2023 </w:t>
      </w:r>
      <w:r w:rsidRPr="008F5D67">
        <w:t>zespołu nauczycieli i specjalistów</w:t>
      </w:r>
      <w:r w:rsidR="00CA76B5" w:rsidRPr="008F5D67">
        <w:t xml:space="preserve"> prowadzących zajęcia z</w:t>
      </w:r>
      <w:r w:rsidR="00170F76" w:rsidRPr="008F5D67">
        <w:t> </w:t>
      </w:r>
      <w:r w:rsidR="00B83281" w:rsidRPr="008F5D67">
        <w:t>uczniem klasy czwartej</w:t>
      </w:r>
      <w:r w:rsidR="00170F76" w:rsidRPr="008F5D67">
        <w:t xml:space="preserve"> </w:t>
      </w:r>
      <w:r w:rsidR="008A00DA" w:rsidRPr="008F5D67">
        <w:t>posiadającym</w:t>
      </w:r>
      <w:r w:rsidR="00CA76B5" w:rsidRPr="008F5D67">
        <w:t xml:space="preserve"> orzeczenie o potrzebie kształcenia specjalnego.</w:t>
      </w:r>
    </w:p>
    <w:p w14:paraId="2C9855CE" w14:textId="77777777" w:rsidR="005F0715" w:rsidRPr="00F213A3" w:rsidRDefault="009C1F77" w:rsidP="005052FB">
      <w:pPr>
        <w:pStyle w:val="Nagwek2"/>
      </w:pPr>
      <w:r w:rsidRPr="00F213A3">
        <w:t>§</w:t>
      </w:r>
      <w:r w:rsidR="00602C40" w:rsidRPr="00F213A3">
        <w:t xml:space="preserve"> </w:t>
      </w:r>
      <w:r w:rsidRPr="00F213A3">
        <w:t>2</w:t>
      </w:r>
      <w:r w:rsidR="00602C40" w:rsidRPr="00F213A3">
        <w:t>.</w:t>
      </w:r>
    </w:p>
    <w:p w14:paraId="11D13EEB" w14:textId="52A8B0ED" w:rsidR="009C1F77" w:rsidRPr="008F5D67" w:rsidRDefault="00D304FD" w:rsidP="008F5D67">
      <w:pPr>
        <w:pStyle w:val="StylNormalny"/>
      </w:pPr>
      <w:r w:rsidRPr="008F5D67">
        <w:t xml:space="preserve">Zespół tworzą nauczyciele wychowawcy i specjaliści, którzy prowadzą lekcje z </w:t>
      </w:r>
      <w:r w:rsidR="009A38C3" w:rsidRPr="008F5D67">
        <w:t>uczniem</w:t>
      </w:r>
      <w:r w:rsidRPr="008F5D67">
        <w:t>.</w:t>
      </w:r>
    </w:p>
    <w:p w14:paraId="236785AE" w14:textId="2734E381" w:rsidR="00293D9C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Marta </w:t>
      </w:r>
      <w:proofErr w:type="spellStart"/>
      <w:r w:rsidRPr="007854AD">
        <w:rPr>
          <w:rFonts w:asciiTheme="minorHAnsi" w:eastAsiaTheme="minorHAnsi" w:hAnsiTheme="minorHAnsi"/>
          <w:lang w:eastAsia="en-US"/>
        </w:rPr>
        <w:t>Glajzner</w:t>
      </w:r>
      <w:proofErr w:type="spellEnd"/>
      <w:r w:rsidRPr="007854AD">
        <w:rPr>
          <w:rFonts w:asciiTheme="minorHAnsi" w:eastAsiaTheme="minorHAnsi" w:hAnsiTheme="minorHAnsi"/>
          <w:lang w:eastAsia="en-US"/>
        </w:rPr>
        <w:t xml:space="preserve"> </w:t>
      </w:r>
      <w:r w:rsidR="00D304FD" w:rsidRPr="007854AD">
        <w:rPr>
          <w:rFonts w:asciiTheme="minorHAnsi" w:eastAsiaTheme="minorHAnsi" w:hAnsiTheme="minorHAnsi"/>
          <w:lang w:eastAsia="en-US"/>
        </w:rPr>
        <w:t>– nauczyciel wychowawca</w:t>
      </w:r>
    </w:p>
    <w:p w14:paraId="5ADD4BC5" w14:textId="0FB4D3FA" w:rsidR="00D304FD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Magdalena Motylińska </w:t>
      </w:r>
      <w:r w:rsidR="00D304FD" w:rsidRPr="007854AD">
        <w:rPr>
          <w:rFonts w:asciiTheme="minorHAnsi" w:eastAsiaTheme="minorHAnsi" w:hAnsiTheme="minorHAnsi"/>
          <w:lang w:eastAsia="en-US"/>
        </w:rPr>
        <w:t>– p</w:t>
      </w:r>
      <w:r w:rsidR="00CF17C1" w:rsidRPr="007854AD">
        <w:rPr>
          <w:rFonts w:asciiTheme="minorHAnsi" w:eastAsiaTheme="minorHAnsi" w:hAnsiTheme="minorHAnsi"/>
          <w:lang w:eastAsia="en-US"/>
        </w:rPr>
        <w:t>edagog specjalny</w:t>
      </w:r>
    </w:p>
    <w:p w14:paraId="1D75AB18" w14:textId="57C6F4F0" w:rsidR="00CF17C1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Paulina Cybulska </w:t>
      </w:r>
      <w:r w:rsidR="00CF17C1" w:rsidRPr="007854AD">
        <w:rPr>
          <w:rFonts w:asciiTheme="minorHAnsi" w:eastAsiaTheme="minorHAnsi" w:hAnsiTheme="minorHAnsi"/>
          <w:lang w:eastAsia="en-US"/>
        </w:rPr>
        <w:t>– psycholog</w:t>
      </w:r>
    </w:p>
    <w:p w14:paraId="30C564C9" w14:textId="124A8B06" w:rsidR="00D304FD" w:rsidRPr="007854AD" w:rsidRDefault="00B85A2F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>Małgorzata Stawicka</w:t>
      </w:r>
      <w:r w:rsidR="00DE65DD" w:rsidRPr="007854AD">
        <w:rPr>
          <w:rFonts w:asciiTheme="minorHAnsi" w:eastAsiaTheme="minorHAnsi" w:hAnsiTheme="minorHAnsi"/>
          <w:lang w:eastAsia="en-US"/>
        </w:rPr>
        <w:t xml:space="preserve"> </w:t>
      </w:r>
      <w:r w:rsidR="00D304FD" w:rsidRPr="007854AD">
        <w:rPr>
          <w:rFonts w:asciiTheme="minorHAnsi" w:eastAsiaTheme="minorHAnsi" w:hAnsiTheme="minorHAnsi"/>
          <w:lang w:eastAsia="en-US"/>
        </w:rPr>
        <w:t>– logopeda</w:t>
      </w:r>
    </w:p>
    <w:p w14:paraId="46DC8425" w14:textId="198F4D06" w:rsidR="00BF400C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Urszula </w:t>
      </w:r>
      <w:proofErr w:type="spellStart"/>
      <w:r w:rsidRPr="007854AD">
        <w:rPr>
          <w:rFonts w:asciiTheme="minorHAnsi" w:eastAsiaTheme="minorHAnsi" w:hAnsiTheme="minorHAnsi"/>
          <w:lang w:eastAsia="en-US"/>
        </w:rPr>
        <w:t>Rudniak</w:t>
      </w:r>
      <w:proofErr w:type="spellEnd"/>
      <w:r w:rsidRPr="007854AD">
        <w:rPr>
          <w:rFonts w:asciiTheme="minorHAnsi" w:eastAsiaTheme="minorHAnsi" w:hAnsiTheme="minorHAnsi"/>
          <w:lang w:eastAsia="en-US"/>
        </w:rPr>
        <w:t xml:space="preserve"> </w:t>
      </w:r>
      <w:r w:rsidR="00D304FD" w:rsidRPr="007854AD">
        <w:rPr>
          <w:rFonts w:asciiTheme="minorHAnsi" w:eastAsiaTheme="minorHAnsi" w:hAnsiTheme="minorHAnsi"/>
          <w:lang w:eastAsia="en-US"/>
        </w:rPr>
        <w:t>– nauczyciel języka angielskie</w:t>
      </w:r>
      <w:r w:rsidR="003449B5" w:rsidRPr="007854AD">
        <w:rPr>
          <w:rFonts w:asciiTheme="minorHAnsi" w:eastAsiaTheme="minorHAnsi" w:hAnsiTheme="minorHAnsi"/>
          <w:lang w:eastAsia="en-US"/>
        </w:rPr>
        <w:t>go</w:t>
      </w:r>
    </w:p>
    <w:p w14:paraId="513E34EB" w14:textId="6A0B5B53" w:rsidR="00D304FD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lastRenderedPageBreak/>
        <w:t xml:space="preserve">Sylwia </w:t>
      </w:r>
      <w:proofErr w:type="spellStart"/>
      <w:r w:rsidRPr="007854AD">
        <w:rPr>
          <w:rFonts w:asciiTheme="minorHAnsi" w:eastAsiaTheme="minorHAnsi" w:hAnsiTheme="minorHAnsi"/>
          <w:lang w:eastAsia="en-US"/>
        </w:rPr>
        <w:t>Chycińska</w:t>
      </w:r>
      <w:proofErr w:type="spellEnd"/>
      <w:r w:rsidRPr="007854AD">
        <w:rPr>
          <w:rFonts w:asciiTheme="minorHAnsi" w:eastAsiaTheme="minorHAnsi" w:hAnsiTheme="minorHAnsi"/>
          <w:lang w:eastAsia="en-US"/>
        </w:rPr>
        <w:t xml:space="preserve"> </w:t>
      </w:r>
      <w:r w:rsidR="00A94258" w:rsidRPr="007854AD">
        <w:rPr>
          <w:rFonts w:asciiTheme="minorHAnsi" w:eastAsiaTheme="minorHAnsi" w:hAnsiTheme="minorHAnsi"/>
          <w:lang w:eastAsia="en-US"/>
        </w:rPr>
        <w:t>– nauczyciel religii</w:t>
      </w:r>
    </w:p>
    <w:p w14:paraId="003CACAA" w14:textId="2C0B28C5" w:rsidR="000360FF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Jolanta Matusiak </w:t>
      </w:r>
      <w:r w:rsidR="00DE65DD" w:rsidRPr="007854AD">
        <w:rPr>
          <w:rFonts w:asciiTheme="minorHAnsi" w:eastAsiaTheme="minorHAnsi" w:hAnsiTheme="minorHAnsi"/>
          <w:lang w:eastAsia="en-US"/>
        </w:rPr>
        <w:t xml:space="preserve">– </w:t>
      </w:r>
      <w:r w:rsidRPr="007854AD">
        <w:rPr>
          <w:rFonts w:asciiTheme="minorHAnsi" w:eastAsiaTheme="minorHAnsi" w:hAnsiTheme="minorHAnsi"/>
          <w:lang w:eastAsia="en-US"/>
        </w:rPr>
        <w:t>Gruchała</w:t>
      </w:r>
      <w:r w:rsidR="000360FF" w:rsidRPr="007854AD">
        <w:rPr>
          <w:rFonts w:asciiTheme="minorHAnsi" w:eastAsiaTheme="minorHAnsi" w:hAnsiTheme="minorHAnsi"/>
          <w:lang w:eastAsia="en-US"/>
        </w:rPr>
        <w:t xml:space="preserve"> – nauczyciel j. polskiego</w:t>
      </w:r>
    </w:p>
    <w:p w14:paraId="148D1551" w14:textId="77777777" w:rsidR="00BF400C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Elżbieta Szumieł </w:t>
      </w:r>
      <w:r w:rsidR="000360FF" w:rsidRPr="007854AD">
        <w:rPr>
          <w:rFonts w:asciiTheme="minorHAnsi" w:eastAsiaTheme="minorHAnsi" w:hAnsiTheme="minorHAnsi"/>
          <w:lang w:eastAsia="en-US"/>
        </w:rPr>
        <w:t>– nauczyciel matematyki</w:t>
      </w:r>
    </w:p>
    <w:p w14:paraId="1FA05BEB" w14:textId="30CC8574" w:rsidR="000360FF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>Bożena Piekarska</w:t>
      </w:r>
      <w:r w:rsidR="000360FF" w:rsidRPr="007854AD">
        <w:rPr>
          <w:rFonts w:asciiTheme="minorHAnsi" w:eastAsiaTheme="minorHAnsi" w:hAnsiTheme="minorHAnsi"/>
          <w:lang w:eastAsia="en-US"/>
        </w:rPr>
        <w:t xml:space="preserve"> – nauczyciel informatyki</w:t>
      </w:r>
    </w:p>
    <w:p w14:paraId="49DD8D90" w14:textId="0E53CB07" w:rsidR="000360FF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Katarzyna Załęska </w:t>
      </w:r>
      <w:r w:rsidR="000360FF" w:rsidRPr="007854AD">
        <w:rPr>
          <w:rFonts w:asciiTheme="minorHAnsi" w:eastAsiaTheme="minorHAnsi" w:hAnsiTheme="minorHAnsi"/>
          <w:lang w:eastAsia="en-US"/>
        </w:rPr>
        <w:t>– nauczyciel przyrody</w:t>
      </w:r>
    </w:p>
    <w:p w14:paraId="538C9BD6" w14:textId="2981A276" w:rsidR="000360FF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>Katarzyna Kowalczyk</w:t>
      </w:r>
      <w:r w:rsidR="000360FF" w:rsidRPr="007854AD">
        <w:rPr>
          <w:rFonts w:asciiTheme="minorHAnsi" w:eastAsiaTheme="minorHAnsi" w:hAnsiTheme="minorHAnsi"/>
          <w:lang w:eastAsia="en-US"/>
        </w:rPr>
        <w:t xml:space="preserve"> – nauczyciel plastyki</w:t>
      </w:r>
    </w:p>
    <w:p w14:paraId="61530D55" w14:textId="4327E30F" w:rsidR="000360FF" w:rsidRPr="007854AD" w:rsidRDefault="00BC07CF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>Magdalena Michael-Gutkowska</w:t>
      </w:r>
      <w:r w:rsidR="00DE65DD" w:rsidRPr="007854AD">
        <w:rPr>
          <w:rFonts w:asciiTheme="minorHAnsi" w:eastAsiaTheme="minorHAnsi" w:hAnsiTheme="minorHAnsi"/>
          <w:lang w:eastAsia="en-US"/>
        </w:rPr>
        <w:t xml:space="preserve"> </w:t>
      </w:r>
      <w:r w:rsidR="000360FF" w:rsidRPr="007854AD">
        <w:rPr>
          <w:rFonts w:asciiTheme="minorHAnsi" w:eastAsiaTheme="minorHAnsi" w:hAnsiTheme="minorHAnsi"/>
          <w:lang w:eastAsia="en-US"/>
        </w:rPr>
        <w:t>– nauczyciel muzyki</w:t>
      </w:r>
    </w:p>
    <w:p w14:paraId="4A335A82" w14:textId="0499A3E0" w:rsidR="000360FF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>Beata Zduńczyk</w:t>
      </w:r>
      <w:r w:rsidR="000360FF" w:rsidRPr="007854AD">
        <w:rPr>
          <w:rFonts w:asciiTheme="minorHAnsi" w:eastAsiaTheme="minorHAnsi" w:hAnsiTheme="minorHAnsi"/>
          <w:lang w:eastAsia="en-US"/>
        </w:rPr>
        <w:t xml:space="preserve"> – nauczyciel techniki</w:t>
      </w:r>
    </w:p>
    <w:p w14:paraId="6B43EBA8" w14:textId="3561FA77" w:rsidR="000360FF" w:rsidRPr="007854AD" w:rsidRDefault="00BF400C" w:rsidP="007854AD">
      <w:pPr>
        <w:pStyle w:val="Akapitzlist"/>
        <w:numPr>
          <w:ilvl w:val="0"/>
          <w:numId w:val="18"/>
        </w:numPr>
        <w:spacing w:after="360" w:line="480" w:lineRule="auto"/>
        <w:ind w:left="1418"/>
        <w:rPr>
          <w:rFonts w:asciiTheme="minorHAnsi" w:eastAsiaTheme="minorHAnsi" w:hAnsiTheme="minorHAnsi"/>
          <w:lang w:eastAsia="en-US"/>
        </w:rPr>
      </w:pPr>
      <w:r w:rsidRPr="007854AD">
        <w:rPr>
          <w:rFonts w:asciiTheme="minorHAnsi" w:eastAsiaTheme="minorHAnsi" w:hAnsiTheme="minorHAnsi"/>
          <w:lang w:eastAsia="en-US"/>
        </w:rPr>
        <w:t xml:space="preserve">Wioleta Młynarczyk </w:t>
      </w:r>
      <w:r w:rsidR="000360FF" w:rsidRPr="007854AD">
        <w:rPr>
          <w:rFonts w:asciiTheme="minorHAnsi" w:eastAsiaTheme="minorHAnsi" w:hAnsiTheme="minorHAnsi"/>
          <w:lang w:eastAsia="en-US"/>
        </w:rPr>
        <w:t xml:space="preserve">– nauczyciel wychowania fizycznego </w:t>
      </w:r>
    </w:p>
    <w:p w14:paraId="74C2F5BC" w14:textId="77777777" w:rsidR="005F0715" w:rsidRPr="00F213A3" w:rsidRDefault="00293D9C" w:rsidP="005052FB">
      <w:pPr>
        <w:pStyle w:val="Nagwek2"/>
      </w:pPr>
      <w:r w:rsidRPr="00F213A3">
        <w:t>§</w:t>
      </w:r>
      <w:r w:rsidR="00D6499F" w:rsidRPr="00F213A3">
        <w:t xml:space="preserve"> </w:t>
      </w:r>
      <w:r w:rsidRPr="00F213A3">
        <w:t>3</w:t>
      </w:r>
      <w:r w:rsidR="00D6499F" w:rsidRPr="00F213A3">
        <w:t>.</w:t>
      </w:r>
    </w:p>
    <w:p w14:paraId="068971E5" w14:textId="7A539D35" w:rsidR="00293D9C" w:rsidRPr="008F5D67" w:rsidRDefault="00A94258" w:rsidP="008F5D67">
      <w:pPr>
        <w:pStyle w:val="StylNormalny"/>
      </w:pPr>
      <w:r w:rsidRPr="008F5D67">
        <w:t>Na koordynatora pracy zespołu wyznaczam nauczyciela wychowawcę</w:t>
      </w:r>
      <w:r w:rsidR="00CF17C1" w:rsidRPr="008F5D67">
        <w:t xml:space="preserve">/pedagoga </w:t>
      </w:r>
      <w:r w:rsidR="00D6499F" w:rsidRPr="008F5D67">
        <w:t>specjalnego Magdalenę</w:t>
      </w:r>
      <w:r w:rsidR="00B85A2F" w:rsidRPr="008F5D67">
        <w:t xml:space="preserve"> Motylińską.</w:t>
      </w:r>
    </w:p>
    <w:p w14:paraId="0C51AB0F" w14:textId="77777777" w:rsidR="005F0715" w:rsidRPr="00F213A3" w:rsidRDefault="00293D9C" w:rsidP="005052FB">
      <w:pPr>
        <w:pStyle w:val="Nagwek2"/>
      </w:pPr>
      <w:r w:rsidRPr="00F213A3">
        <w:t>§ 4</w:t>
      </w:r>
      <w:r w:rsidR="00D6499F" w:rsidRPr="00F213A3">
        <w:t>.</w:t>
      </w:r>
    </w:p>
    <w:p w14:paraId="70A260B1" w14:textId="78CA84B2" w:rsidR="00CD571D" w:rsidRPr="008F5D67" w:rsidRDefault="00A30FF1" w:rsidP="008F5D67">
      <w:pPr>
        <w:pStyle w:val="StylNormalny"/>
      </w:pPr>
      <w:r w:rsidRPr="008F5D67">
        <w:t>Zarządzenie wchodzi w życie</w:t>
      </w:r>
      <w:r w:rsidR="00A92842" w:rsidRPr="008F5D67">
        <w:t xml:space="preserve"> </w:t>
      </w:r>
      <w:r w:rsidRPr="008F5D67">
        <w:t xml:space="preserve">z dniem jego ogłoszenia. </w:t>
      </w:r>
    </w:p>
    <w:p w14:paraId="43C9368C" w14:textId="77777777" w:rsidR="00CD571D" w:rsidRPr="008F5D67" w:rsidRDefault="00CD571D" w:rsidP="008F5D67">
      <w:pPr>
        <w:pStyle w:val="StylNormalny"/>
      </w:pPr>
      <w:r w:rsidRPr="008F5D67">
        <w:t>Dyrektor Szkoły Podstawowej nr 109</w:t>
      </w:r>
    </w:p>
    <w:p w14:paraId="0D249ECC" w14:textId="7DD60E1D" w:rsidR="00CD571D" w:rsidRPr="008F5D67" w:rsidRDefault="00CD571D" w:rsidP="008F5D67">
      <w:pPr>
        <w:pStyle w:val="StylNormalny"/>
      </w:pPr>
      <w:r w:rsidRPr="008F5D67">
        <w:t>Monika Polaszczyk</w:t>
      </w:r>
    </w:p>
    <w:sectPr w:rsidR="00CD571D" w:rsidRPr="008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B28B" w14:textId="77777777" w:rsidR="00C67289" w:rsidRDefault="00C67289" w:rsidP="002346ED">
      <w:r>
        <w:separator/>
      </w:r>
    </w:p>
  </w:endnote>
  <w:endnote w:type="continuationSeparator" w:id="0">
    <w:p w14:paraId="3F2F2324" w14:textId="77777777" w:rsidR="00C67289" w:rsidRDefault="00C67289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8318" w14:textId="77777777" w:rsidR="00C67289" w:rsidRDefault="00C67289" w:rsidP="002346ED">
      <w:r>
        <w:separator/>
      </w:r>
    </w:p>
  </w:footnote>
  <w:footnote w:type="continuationSeparator" w:id="0">
    <w:p w14:paraId="7FECA3A8" w14:textId="77777777" w:rsidR="00C67289" w:rsidRDefault="00C67289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7422F7"/>
    <w:multiLevelType w:val="hybridMultilevel"/>
    <w:tmpl w:val="375052A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41162029">
    <w:abstractNumId w:val="11"/>
  </w:num>
  <w:num w:numId="2" w16cid:durableId="1740788553">
    <w:abstractNumId w:val="10"/>
  </w:num>
  <w:num w:numId="3" w16cid:durableId="2054647438">
    <w:abstractNumId w:val="5"/>
  </w:num>
  <w:num w:numId="4" w16cid:durableId="741874754">
    <w:abstractNumId w:val="3"/>
  </w:num>
  <w:num w:numId="5" w16cid:durableId="623388015">
    <w:abstractNumId w:val="4"/>
  </w:num>
  <w:num w:numId="6" w16cid:durableId="865557592">
    <w:abstractNumId w:val="13"/>
  </w:num>
  <w:num w:numId="7" w16cid:durableId="1099639083">
    <w:abstractNumId w:val="12"/>
  </w:num>
  <w:num w:numId="8" w16cid:durableId="1807626584">
    <w:abstractNumId w:val="15"/>
  </w:num>
  <w:num w:numId="9" w16cid:durableId="611865915">
    <w:abstractNumId w:val="17"/>
  </w:num>
  <w:num w:numId="10" w16cid:durableId="1638753848">
    <w:abstractNumId w:val="6"/>
  </w:num>
  <w:num w:numId="11" w16cid:durableId="1931542600">
    <w:abstractNumId w:val="1"/>
  </w:num>
  <w:num w:numId="12" w16cid:durableId="1978222249">
    <w:abstractNumId w:val="8"/>
  </w:num>
  <w:num w:numId="13" w16cid:durableId="1685862705">
    <w:abstractNumId w:val="2"/>
  </w:num>
  <w:num w:numId="14" w16cid:durableId="1335298475">
    <w:abstractNumId w:val="0"/>
  </w:num>
  <w:num w:numId="15" w16cid:durableId="93988734">
    <w:abstractNumId w:val="7"/>
  </w:num>
  <w:num w:numId="16" w16cid:durableId="1539855061">
    <w:abstractNumId w:val="9"/>
  </w:num>
  <w:num w:numId="17" w16cid:durableId="762340063">
    <w:abstractNumId w:val="14"/>
  </w:num>
  <w:num w:numId="18" w16cid:durableId="4808513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D4"/>
    <w:rsid w:val="00004FD2"/>
    <w:rsid w:val="00025F40"/>
    <w:rsid w:val="00034A44"/>
    <w:rsid w:val="000360FF"/>
    <w:rsid w:val="00045E2D"/>
    <w:rsid w:val="00073A75"/>
    <w:rsid w:val="00077013"/>
    <w:rsid w:val="000A64E8"/>
    <w:rsid w:val="000B0387"/>
    <w:rsid w:val="000B5BA4"/>
    <w:rsid w:val="000E20AC"/>
    <w:rsid w:val="000E2824"/>
    <w:rsid w:val="000E536D"/>
    <w:rsid w:val="001313C9"/>
    <w:rsid w:val="00141F06"/>
    <w:rsid w:val="001459A4"/>
    <w:rsid w:val="001606BA"/>
    <w:rsid w:val="00165771"/>
    <w:rsid w:val="00170F76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1895"/>
    <w:rsid w:val="002346ED"/>
    <w:rsid w:val="00246739"/>
    <w:rsid w:val="00251630"/>
    <w:rsid w:val="00266C6B"/>
    <w:rsid w:val="00293D9C"/>
    <w:rsid w:val="00296380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449B5"/>
    <w:rsid w:val="003528FB"/>
    <w:rsid w:val="00364CB3"/>
    <w:rsid w:val="0037264C"/>
    <w:rsid w:val="003820C0"/>
    <w:rsid w:val="00397C01"/>
    <w:rsid w:val="003A0716"/>
    <w:rsid w:val="003A100E"/>
    <w:rsid w:val="003A3A6F"/>
    <w:rsid w:val="003B5A0E"/>
    <w:rsid w:val="003C1145"/>
    <w:rsid w:val="003D2F49"/>
    <w:rsid w:val="003E0F91"/>
    <w:rsid w:val="003E2822"/>
    <w:rsid w:val="003E4875"/>
    <w:rsid w:val="003E5B97"/>
    <w:rsid w:val="003F023B"/>
    <w:rsid w:val="003F61AF"/>
    <w:rsid w:val="00405D83"/>
    <w:rsid w:val="00411CF5"/>
    <w:rsid w:val="004165D4"/>
    <w:rsid w:val="00440009"/>
    <w:rsid w:val="00452FA9"/>
    <w:rsid w:val="00464FA2"/>
    <w:rsid w:val="004657F3"/>
    <w:rsid w:val="004678AC"/>
    <w:rsid w:val="004B6217"/>
    <w:rsid w:val="004C0474"/>
    <w:rsid w:val="004D175D"/>
    <w:rsid w:val="004E3510"/>
    <w:rsid w:val="004F2610"/>
    <w:rsid w:val="005052FB"/>
    <w:rsid w:val="005215EA"/>
    <w:rsid w:val="005221ED"/>
    <w:rsid w:val="00530DB7"/>
    <w:rsid w:val="00535B80"/>
    <w:rsid w:val="005439D6"/>
    <w:rsid w:val="00551C85"/>
    <w:rsid w:val="00556E71"/>
    <w:rsid w:val="005629A7"/>
    <w:rsid w:val="00567B07"/>
    <w:rsid w:val="00575C42"/>
    <w:rsid w:val="00576A69"/>
    <w:rsid w:val="005B525E"/>
    <w:rsid w:val="005B7E65"/>
    <w:rsid w:val="005D2585"/>
    <w:rsid w:val="005F0715"/>
    <w:rsid w:val="00602C40"/>
    <w:rsid w:val="006113D1"/>
    <w:rsid w:val="00611F68"/>
    <w:rsid w:val="00612C79"/>
    <w:rsid w:val="006320FD"/>
    <w:rsid w:val="0064340E"/>
    <w:rsid w:val="006538E3"/>
    <w:rsid w:val="0067342B"/>
    <w:rsid w:val="00683D2A"/>
    <w:rsid w:val="00691855"/>
    <w:rsid w:val="006A4DB3"/>
    <w:rsid w:val="006B7A2F"/>
    <w:rsid w:val="006E4B93"/>
    <w:rsid w:val="00707426"/>
    <w:rsid w:val="00726556"/>
    <w:rsid w:val="007309A0"/>
    <w:rsid w:val="00731F9F"/>
    <w:rsid w:val="00733ECB"/>
    <w:rsid w:val="00733F33"/>
    <w:rsid w:val="007419CF"/>
    <w:rsid w:val="00744AF6"/>
    <w:rsid w:val="00770A58"/>
    <w:rsid w:val="007854AD"/>
    <w:rsid w:val="00791687"/>
    <w:rsid w:val="007A0C71"/>
    <w:rsid w:val="007A72D6"/>
    <w:rsid w:val="007C0AE5"/>
    <w:rsid w:val="007C6F26"/>
    <w:rsid w:val="007D164E"/>
    <w:rsid w:val="007D56FC"/>
    <w:rsid w:val="007F4117"/>
    <w:rsid w:val="008117F5"/>
    <w:rsid w:val="00824F81"/>
    <w:rsid w:val="00834F74"/>
    <w:rsid w:val="00851A43"/>
    <w:rsid w:val="00854429"/>
    <w:rsid w:val="0087484B"/>
    <w:rsid w:val="008943DE"/>
    <w:rsid w:val="0089554D"/>
    <w:rsid w:val="008A00DA"/>
    <w:rsid w:val="008A1BDF"/>
    <w:rsid w:val="008B0E61"/>
    <w:rsid w:val="008C2302"/>
    <w:rsid w:val="008C2CA5"/>
    <w:rsid w:val="008E2F60"/>
    <w:rsid w:val="008F5D67"/>
    <w:rsid w:val="008F6885"/>
    <w:rsid w:val="008F6A25"/>
    <w:rsid w:val="0091688F"/>
    <w:rsid w:val="009250BE"/>
    <w:rsid w:val="0092741A"/>
    <w:rsid w:val="0093425F"/>
    <w:rsid w:val="0095575F"/>
    <w:rsid w:val="0095751E"/>
    <w:rsid w:val="00965D55"/>
    <w:rsid w:val="0097317A"/>
    <w:rsid w:val="0097538A"/>
    <w:rsid w:val="009A38C3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4258"/>
    <w:rsid w:val="00A9739D"/>
    <w:rsid w:val="00AB3BDF"/>
    <w:rsid w:val="00AB7418"/>
    <w:rsid w:val="00AC1647"/>
    <w:rsid w:val="00AE7CAB"/>
    <w:rsid w:val="00AF1618"/>
    <w:rsid w:val="00AF5282"/>
    <w:rsid w:val="00B0070F"/>
    <w:rsid w:val="00B0149F"/>
    <w:rsid w:val="00B05C82"/>
    <w:rsid w:val="00B113CA"/>
    <w:rsid w:val="00B12874"/>
    <w:rsid w:val="00B231D7"/>
    <w:rsid w:val="00B332F1"/>
    <w:rsid w:val="00B3790C"/>
    <w:rsid w:val="00B37FDD"/>
    <w:rsid w:val="00B53FB9"/>
    <w:rsid w:val="00B60BFD"/>
    <w:rsid w:val="00B6182D"/>
    <w:rsid w:val="00B72D79"/>
    <w:rsid w:val="00B7467F"/>
    <w:rsid w:val="00B75B1C"/>
    <w:rsid w:val="00B76261"/>
    <w:rsid w:val="00B83281"/>
    <w:rsid w:val="00B83C71"/>
    <w:rsid w:val="00B8572E"/>
    <w:rsid w:val="00B85A2F"/>
    <w:rsid w:val="00BA0C91"/>
    <w:rsid w:val="00BB4E06"/>
    <w:rsid w:val="00BB7B7A"/>
    <w:rsid w:val="00BC07CF"/>
    <w:rsid w:val="00BC5C4A"/>
    <w:rsid w:val="00BE3D81"/>
    <w:rsid w:val="00BF400C"/>
    <w:rsid w:val="00BF46D1"/>
    <w:rsid w:val="00BF4F7D"/>
    <w:rsid w:val="00C078AA"/>
    <w:rsid w:val="00C264BD"/>
    <w:rsid w:val="00C45182"/>
    <w:rsid w:val="00C5655C"/>
    <w:rsid w:val="00C636A1"/>
    <w:rsid w:val="00C67289"/>
    <w:rsid w:val="00C76410"/>
    <w:rsid w:val="00C81F1F"/>
    <w:rsid w:val="00CA2625"/>
    <w:rsid w:val="00CA6A55"/>
    <w:rsid w:val="00CA76B5"/>
    <w:rsid w:val="00CB2E52"/>
    <w:rsid w:val="00CB6DE4"/>
    <w:rsid w:val="00CD5665"/>
    <w:rsid w:val="00CD571D"/>
    <w:rsid w:val="00CE0C56"/>
    <w:rsid w:val="00CF17C1"/>
    <w:rsid w:val="00D0156C"/>
    <w:rsid w:val="00D24170"/>
    <w:rsid w:val="00D304FD"/>
    <w:rsid w:val="00D62FEB"/>
    <w:rsid w:val="00D642C9"/>
    <w:rsid w:val="00D6499F"/>
    <w:rsid w:val="00D71867"/>
    <w:rsid w:val="00D7334A"/>
    <w:rsid w:val="00D75AB5"/>
    <w:rsid w:val="00D833CC"/>
    <w:rsid w:val="00D912C4"/>
    <w:rsid w:val="00D9226D"/>
    <w:rsid w:val="00DA1D4E"/>
    <w:rsid w:val="00DA3B75"/>
    <w:rsid w:val="00DA455D"/>
    <w:rsid w:val="00DB6F9B"/>
    <w:rsid w:val="00DB7237"/>
    <w:rsid w:val="00DC2390"/>
    <w:rsid w:val="00DD40C7"/>
    <w:rsid w:val="00DD578E"/>
    <w:rsid w:val="00DE5240"/>
    <w:rsid w:val="00DE65DD"/>
    <w:rsid w:val="00DF12FD"/>
    <w:rsid w:val="00DF1BCB"/>
    <w:rsid w:val="00DF357F"/>
    <w:rsid w:val="00DF4555"/>
    <w:rsid w:val="00DF6367"/>
    <w:rsid w:val="00E310E8"/>
    <w:rsid w:val="00E326F9"/>
    <w:rsid w:val="00E33A33"/>
    <w:rsid w:val="00E35C74"/>
    <w:rsid w:val="00E414C3"/>
    <w:rsid w:val="00E5225F"/>
    <w:rsid w:val="00E74EDC"/>
    <w:rsid w:val="00E9095A"/>
    <w:rsid w:val="00EB341B"/>
    <w:rsid w:val="00EB7693"/>
    <w:rsid w:val="00EB775F"/>
    <w:rsid w:val="00ED5ABE"/>
    <w:rsid w:val="00ED5D6A"/>
    <w:rsid w:val="00ED5DF5"/>
    <w:rsid w:val="00EE31D4"/>
    <w:rsid w:val="00EE6165"/>
    <w:rsid w:val="00EF02C8"/>
    <w:rsid w:val="00EF3525"/>
    <w:rsid w:val="00F01AE8"/>
    <w:rsid w:val="00F04C8F"/>
    <w:rsid w:val="00F213A3"/>
    <w:rsid w:val="00F40AF1"/>
    <w:rsid w:val="00F413FA"/>
    <w:rsid w:val="00F47118"/>
    <w:rsid w:val="00F71134"/>
    <w:rsid w:val="00F71960"/>
    <w:rsid w:val="00F76788"/>
    <w:rsid w:val="00F8151E"/>
    <w:rsid w:val="00F8518B"/>
    <w:rsid w:val="00F868E4"/>
    <w:rsid w:val="00F90A81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052FB"/>
    <w:pPr>
      <w:keepNext/>
      <w:spacing w:after="360" w:line="480" w:lineRule="auto"/>
      <w:outlineLvl w:val="0"/>
    </w:pPr>
    <w:rPr>
      <w:rFonts w:asciiTheme="majorHAnsi" w:eastAsiaTheme="minorHAnsi" w:hAnsiTheme="majorHAnsi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052FB"/>
    <w:pPr>
      <w:keepNext/>
      <w:spacing w:after="360" w:line="480" w:lineRule="auto"/>
      <w:contextualSpacing/>
      <w:outlineLvl w:val="1"/>
    </w:pPr>
    <w:rPr>
      <w:rFonts w:asciiTheme="majorHAnsi" w:hAnsiTheme="majorHAns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052FB"/>
    <w:rPr>
      <w:rFonts w:asciiTheme="majorHAnsi" w:eastAsiaTheme="minorHAnsi" w:hAnsiTheme="majorHAnsi"/>
      <w:b/>
      <w:bCs/>
      <w:sz w:val="32"/>
      <w:szCs w:val="24"/>
    </w:rPr>
  </w:style>
  <w:style w:type="paragraph" w:customStyle="1" w:styleId="StylNormalny">
    <w:name w:val="Styl Normalny"/>
    <w:basedOn w:val="Normalny"/>
    <w:link w:val="StylNormalnyZnak"/>
    <w:autoRedefine/>
    <w:qFormat/>
    <w:rsid w:val="00AC1647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AC1647"/>
    <w:rPr>
      <w:rFonts w:asciiTheme="minorHAnsi" w:hAnsiTheme="minorHAnsi" w:cstheme="minorHAns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052FB"/>
    <w:rPr>
      <w:rFonts w:asciiTheme="majorHAnsi" w:hAnsiTheme="majorHAns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5/2023/2024 w sprawie powołania zespołu nauczycieli i specjalistów prowadzących zajęcia z dzieckiem o potrzebie kształcenia specjalnego Szkoła Podstawowa nr 109 Łódź</dc:title>
  <dc:subject/>
  <dc:creator>SP 109</dc:creator>
  <cp:keywords/>
  <dc:description/>
  <cp:lastModifiedBy>Bożena Piekarska</cp:lastModifiedBy>
  <cp:revision>18</cp:revision>
  <cp:lastPrinted>2023-09-19T15:49:00Z</cp:lastPrinted>
  <dcterms:created xsi:type="dcterms:W3CDTF">2023-09-21T14:49:00Z</dcterms:created>
  <dcterms:modified xsi:type="dcterms:W3CDTF">2023-09-27T18:28:00Z</dcterms:modified>
</cp:coreProperties>
</file>